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41" w:rsidRPr="00163180" w:rsidRDefault="00130641" w:rsidP="00130641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3180">
        <w:t>Al Dirigente Scolastico</w:t>
      </w:r>
    </w:p>
    <w:p w:rsidR="00130641" w:rsidRPr="00163180" w:rsidRDefault="00130641" w:rsidP="00130641">
      <w:r w:rsidRPr="00163180">
        <w:tab/>
      </w:r>
      <w:r w:rsidRPr="00163180">
        <w:tab/>
      </w:r>
      <w:r w:rsidRPr="00163180">
        <w:tab/>
      </w:r>
      <w:r w:rsidRPr="00163180">
        <w:tab/>
      </w:r>
      <w:r w:rsidRPr="00163180">
        <w:tab/>
      </w:r>
      <w:r w:rsidRPr="00163180">
        <w:tab/>
      </w:r>
      <w:r w:rsidRPr="00163180">
        <w:tab/>
      </w:r>
      <w:r w:rsidRPr="00163180">
        <w:tab/>
      </w:r>
      <w:r>
        <w:t>---------------------------------</w:t>
      </w:r>
    </w:p>
    <w:p w:rsidR="00130641" w:rsidRPr="00163180" w:rsidRDefault="00130641" w:rsidP="00130641">
      <w:r w:rsidRPr="00163180">
        <w:t xml:space="preserve">Oggetto: richiesta  </w:t>
      </w:r>
      <w:r w:rsidRPr="00163180">
        <w:rPr>
          <w:b/>
        </w:rPr>
        <w:t xml:space="preserve">ore </w:t>
      </w:r>
      <w:r w:rsidRPr="00163180">
        <w:t>di recupero lavoro straordinario (</w:t>
      </w:r>
      <w:r w:rsidRPr="00163180">
        <w:rPr>
          <w:u w:val="single"/>
        </w:rPr>
        <w:t>da non usare per l’intera giornata</w:t>
      </w:r>
      <w:r w:rsidRPr="00163180">
        <w:t>)</w:t>
      </w:r>
    </w:p>
    <w:p w:rsidR="00130641" w:rsidRPr="00163180" w:rsidRDefault="00130641" w:rsidP="00130641">
      <w:pPr>
        <w:spacing w:line="480" w:lineRule="auto"/>
      </w:pPr>
      <w:r>
        <w:t>....l….sottoscritt…</w:t>
      </w:r>
      <w:r w:rsidRPr="00163180">
        <w:t>__________________________________</w:t>
      </w:r>
      <w:r>
        <w:t>_________________________</w:t>
      </w:r>
      <w:r w:rsidRPr="00163180">
        <w:t xml:space="preserve">, </w:t>
      </w:r>
    </w:p>
    <w:p w:rsidR="00130641" w:rsidRPr="00163180" w:rsidRDefault="002C619A" w:rsidP="00130641">
      <w:pPr>
        <w:spacing w:line="480" w:lineRule="auto"/>
      </w:pPr>
      <w:r>
        <w:rPr>
          <w:noProof/>
        </w:rPr>
        <w:pict>
          <v:rect id="_x0000_s1027" style="position:absolute;margin-left:224.4pt;margin-top:30.55pt;width:11.7pt;height:9.45pt;z-index:251661312"/>
        </w:pict>
      </w:r>
      <w:r>
        <w:rPr>
          <w:noProof/>
        </w:rPr>
        <w:pict>
          <v:rect id="_x0000_s1026" style="position:absolute;margin-left:112.2pt;margin-top:30.55pt;width:11.7pt;height:9.45pt;z-index:251660288"/>
        </w:pict>
      </w:r>
      <w:r w:rsidR="00130641" w:rsidRPr="00163180">
        <w:t>in servizio presso</w:t>
      </w:r>
      <w:r w:rsidR="00130641">
        <w:t xml:space="preserve"> Codesto istituto in qualità di </w:t>
      </w:r>
      <w:r w:rsidR="00130641" w:rsidRPr="00163180">
        <w:t>_____________________________</w:t>
      </w:r>
      <w:r w:rsidR="00130641">
        <w:t xml:space="preserve">______ </w:t>
      </w:r>
      <w:r w:rsidR="00130641" w:rsidRPr="00163180">
        <w:t xml:space="preserve"> con contratto a tempo           indeterminato   </w:t>
      </w:r>
      <w:r w:rsidR="00130641" w:rsidRPr="00163180">
        <w:tab/>
        <w:t xml:space="preserve"> determinato</w:t>
      </w:r>
    </w:p>
    <w:p w:rsidR="00130641" w:rsidRPr="00163180" w:rsidRDefault="00130641" w:rsidP="00130641"/>
    <w:p w:rsidR="00130641" w:rsidRPr="00163180" w:rsidRDefault="00130641" w:rsidP="00130641">
      <w:pPr>
        <w:jc w:val="center"/>
      </w:pPr>
      <w:r w:rsidRPr="00163180">
        <w:t>C H I E D E</w:t>
      </w:r>
    </w:p>
    <w:p w:rsidR="00130641" w:rsidRPr="00163180" w:rsidRDefault="00130641" w:rsidP="00130641"/>
    <w:p w:rsidR="00130641" w:rsidRPr="00163180" w:rsidRDefault="00130641" w:rsidP="00130641">
      <w:pPr>
        <w:jc w:val="both"/>
      </w:pPr>
      <w:r w:rsidRPr="00163180">
        <w:t>Di poter fruire di ore ______</w:t>
      </w:r>
      <w:r>
        <w:t>__________</w:t>
      </w:r>
      <w:r w:rsidRPr="00163180">
        <w:t xml:space="preserve">___   di    </w:t>
      </w:r>
      <w:r w:rsidRPr="00163180">
        <w:rPr>
          <w:b/>
        </w:rPr>
        <w:t xml:space="preserve">Recupero </w:t>
      </w:r>
      <w:r w:rsidRPr="00163180">
        <w:t xml:space="preserve">    lavoro straord</w:t>
      </w:r>
      <w:r>
        <w:t>inario     dalle ore _______________</w:t>
      </w:r>
      <w:r w:rsidRPr="00163180">
        <w:t xml:space="preserve"> </w:t>
      </w:r>
      <w:r>
        <w:t xml:space="preserve">alle ore _________________ </w:t>
      </w:r>
      <w:r w:rsidRPr="00163180">
        <w:t>nella giornata del  _____________</w:t>
      </w:r>
      <w:r>
        <w:t>_________________________________</w:t>
      </w:r>
    </w:p>
    <w:p w:rsidR="00130641" w:rsidRDefault="00130641" w:rsidP="00130641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Il richiedente dichiara di essere consapevole che </w:t>
      </w:r>
      <w:smartTag w:uri="urn:schemas-microsoft-com:office:smarttags" w:element="PersonName">
        <w:smartTagPr>
          <w:attr w:name="ProductID" w:val="la Scuola"/>
        </w:smartTagPr>
        <w:r>
          <w:rPr>
            <w:sz w:val="16"/>
            <w:szCs w:val="16"/>
          </w:rPr>
          <w:t>la Scuola</w:t>
        </w:r>
      </w:smartTag>
      <w:r>
        <w:rPr>
          <w:sz w:val="16"/>
          <w:szCs w:val="16"/>
        </w:rPr>
        <w:t xml:space="preserve"> può utilizzare i propri dati personali  esclusivamente nell’ambito e per i fini istituzionali che le sono propri (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30.06.2003 n. 196). Il trattamento dei dati è affidato al personale incaricato. </w:t>
      </w:r>
      <w:r>
        <w:rPr>
          <w:b/>
          <w:sz w:val="16"/>
          <w:szCs w:val="16"/>
        </w:rPr>
        <w:t xml:space="preserve">Il testo integrale dell’informativa, compresi i diritti dell’interessato ad accedere ai dati, è pubblicato sul sito dell’Istituto: 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www.icmartirano.gov.it</w:t>
      </w:r>
    </w:p>
    <w:p w:rsidR="00130641" w:rsidRDefault="00130641" w:rsidP="001306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5"/>
        <w:gridCol w:w="4606"/>
      </w:tblGrid>
      <w:tr w:rsidR="00130641" w:rsidTr="00B54B06">
        <w:trPr>
          <w:jc w:val="center"/>
        </w:trPr>
        <w:tc>
          <w:tcPr>
            <w:tcW w:w="4605" w:type="dxa"/>
            <w:shd w:val="clear" w:color="auto" w:fill="auto"/>
          </w:tcPr>
          <w:p w:rsidR="00130641" w:rsidRDefault="00130641" w:rsidP="00B54B06">
            <w:pPr>
              <w:jc w:val="both"/>
            </w:pPr>
            <w:proofErr w:type="spellStart"/>
            <w:r>
              <w:t>Martirano</w:t>
            </w:r>
            <w:proofErr w:type="spellEnd"/>
            <w:r w:rsidRPr="00E44BF8">
              <w:t>, _____________________</w:t>
            </w:r>
            <w:r w:rsidRPr="00E44BF8">
              <w:tab/>
            </w:r>
          </w:p>
        </w:tc>
        <w:tc>
          <w:tcPr>
            <w:tcW w:w="4606" w:type="dxa"/>
            <w:shd w:val="clear" w:color="auto" w:fill="auto"/>
          </w:tcPr>
          <w:p w:rsidR="00130641" w:rsidRDefault="00130641" w:rsidP="00B54B06">
            <w:pPr>
              <w:jc w:val="center"/>
            </w:pPr>
            <w:r w:rsidRPr="00E44BF8">
              <w:t>_____________________________</w:t>
            </w:r>
          </w:p>
          <w:p w:rsidR="00130641" w:rsidRDefault="00130641" w:rsidP="00B54B06">
            <w:pPr>
              <w:jc w:val="center"/>
            </w:pPr>
            <w:r w:rsidRPr="00E44BF8">
              <w:t>(firma leggibile)</w:t>
            </w:r>
          </w:p>
        </w:tc>
      </w:tr>
    </w:tbl>
    <w:p w:rsidR="00130641" w:rsidRDefault="00130641" w:rsidP="00130641">
      <w:r>
        <w:t>===================================================================</w:t>
      </w:r>
    </w:p>
    <w:p w:rsidR="00130641" w:rsidRDefault="00130641" w:rsidP="00130641">
      <w:pPr>
        <w:pStyle w:val="Titolo"/>
        <w:rPr>
          <w:b w:val="0"/>
          <w:sz w:val="28"/>
        </w:rPr>
      </w:pPr>
      <w:r>
        <w:rPr>
          <w:noProof/>
          <w:sz w:val="28"/>
        </w:rPr>
        <w:drawing>
          <wp:inline distT="0" distB="0" distL="0" distR="0">
            <wp:extent cx="708660" cy="60198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41" w:rsidRPr="00C63C87" w:rsidRDefault="00130641" w:rsidP="00130641">
      <w:pPr>
        <w:jc w:val="both"/>
        <w:rPr>
          <w:sz w:val="20"/>
          <w:szCs w:val="20"/>
        </w:rPr>
      </w:pPr>
      <w:r w:rsidRPr="00C63C87">
        <w:rPr>
          <w:sz w:val="20"/>
          <w:szCs w:val="20"/>
          <w:lang w:val="en-GB"/>
        </w:rPr>
        <w:t xml:space="preserve">    </w:t>
      </w:r>
      <w:r w:rsidRPr="00C63C87">
        <w:rPr>
          <w:sz w:val="20"/>
          <w:szCs w:val="20"/>
        </w:rPr>
        <w:t>VISTO   il  ________________________</w:t>
      </w:r>
      <w:r w:rsidRPr="00C63C87">
        <w:rPr>
          <w:sz w:val="20"/>
          <w:szCs w:val="20"/>
        </w:rPr>
        <w:tab/>
      </w:r>
      <w:r w:rsidRPr="00C63C87">
        <w:rPr>
          <w:sz w:val="20"/>
          <w:szCs w:val="20"/>
        </w:rPr>
        <w:tab/>
      </w:r>
      <w:r w:rsidRPr="00C63C87">
        <w:rPr>
          <w:sz w:val="20"/>
          <w:szCs w:val="20"/>
        </w:rPr>
        <w:tab/>
      </w:r>
    </w:p>
    <w:p w:rsidR="00130641" w:rsidRPr="00C63C87" w:rsidRDefault="002C619A" w:rsidP="00130641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30" style="position:absolute;left:0;text-align:left;margin-left:292.2pt;margin-top:1.9pt;width:11.7pt;height:9.45pt;z-index:251664384"/>
        </w:pict>
      </w:r>
      <w:r>
        <w:rPr>
          <w:sz w:val="20"/>
          <w:szCs w:val="20"/>
        </w:rPr>
        <w:pict>
          <v:rect id="_x0000_s1028" style="position:absolute;left:0;text-align:left;margin-left:-4.2pt;margin-top:1.9pt;width:11.7pt;height:9.45pt;z-index:251662336"/>
        </w:pict>
      </w:r>
      <w:r w:rsidR="00130641" w:rsidRPr="00C63C87">
        <w:rPr>
          <w:sz w:val="20"/>
          <w:szCs w:val="20"/>
        </w:rPr>
        <w:t xml:space="preserve">     SI esprime parere FAVOREVOLE</w:t>
      </w:r>
      <w:r w:rsidR="00130641" w:rsidRPr="00C63C87">
        <w:rPr>
          <w:sz w:val="20"/>
          <w:szCs w:val="20"/>
        </w:rPr>
        <w:tab/>
      </w:r>
      <w:r w:rsidR="00130641" w:rsidRPr="00C63C87">
        <w:rPr>
          <w:sz w:val="20"/>
          <w:szCs w:val="20"/>
        </w:rPr>
        <w:tab/>
      </w:r>
      <w:r w:rsidR="00130641" w:rsidRPr="00C63C87">
        <w:rPr>
          <w:sz w:val="20"/>
          <w:szCs w:val="20"/>
        </w:rPr>
        <w:tab/>
      </w:r>
      <w:r w:rsidR="00130641" w:rsidRPr="00C63C87">
        <w:rPr>
          <w:sz w:val="20"/>
          <w:szCs w:val="20"/>
        </w:rPr>
        <w:tab/>
      </w:r>
      <w:r w:rsidR="00130641" w:rsidRPr="00C63C87">
        <w:rPr>
          <w:sz w:val="20"/>
          <w:szCs w:val="20"/>
        </w:rPr>
        <w:tab/>
        <w:t>SI concede</w:t>
      </w:r>
    </w:p>
    <w:p w:rsidR="00130641" w:rsidRPr="00C63C87" w:rsidRDefault="002C619A" w:rsidP="00130641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31" style="position:absolute;left:0;text-align:left;margin-left:292.2pt;margin-top:.1pt;width:11.7pt;height:9.45pt;z-index:251665408"/>
        </w:pict>
      </w:r>
      <w:r>
        <w:rPr>
          <w:sz w:val="20"/>
          <w:szCs w:val="20"/>
        </w:rPr>
        <w:pict>
          <v:rect id="_x0000_s1029" style="position:absolute;left:0;text-align:left;margin-left:-4.2pt;margin-top:.1pt;width:11.7pt;height:9.45pt;z-index:251663360"/>
        </w:pict>
      </w:r>
      <w:r w:rsidR="00130641" w:rsidRPr="00C63C87">
        <w:rPr>
          <w:sz w:val="20"/>
          <w:szCs w:val="20"/>
        </w:rPr>
        <w:t xml:space="preserve">     NON si esprime parere favorevole</w:t>
      </w:r>
      <w:r w:rsidR="00130641" w:rsidRPr="00C63C87">
        <w:rPr>
          <w:sz w:val="20"/>
          <w:szCs w:val="20"/>
        </w:rPr>
        <w:tab/>
      </w:r>
      <w:r w:rsidR="00130641" w:rsidRPr="00C63C87">
        <w:rPr>
          <w:sz w:val="20"/>
          <w:szCs w:val="20"/>
        </w:rPr>
        <w:tab/>
      </w:r>
      <w:r w:rsidR="00130641" w:rsidRPr="00C63C87">
        <w:rPr>
          <w:sz w:val="20"/>
          <w:szCs w:val="20"/>
        </w:rPr>
        <w:tab/>
      </w:r>
      <w:r w:rsidR="00130641" w:rsidRPr="00C63C87">
        <w:rPr>
          <w:sz w:val="20"/>
          <w:szCs w:val="20"/>
        </w:rPr>
        <w:tab/>
      </w:r>
      <w:r w:rsidR="00130641" w:rsidRPr="00C63C87">
        <w:rPr>
          <w:sz w:val="20"/>
          <w:szCs w:val="20"/>
        </w:rPr>
        <w:tab/>
        <w:t>NON si concede</w:t>
      </w:r>
    </w:p>
    <w:tbl>
      <w:tblPr>
        <w:tblW w:w="0" w:type="auto"/>
        <w:tblLook w:val="01E0"/>
      </w:tblPr>
      <w:tblGrid>
        <w:gridCol w:w="4605"/>
        <w:gridCol w:w="4606"/>
      </w:tblGrid>
      <w:tr w:rsidR="00130641" w:rsidRPr="00C63C87" w:rsidTr="00B54B06">
        <w:tc>
          <w:tcPr>
            <w:tcW w:w="4605" w:type="dxa"/>
          </w:tcPr>
          <w:p w:rsidR="00130641" w:rsidRPr="00C63C87" w:rsidRDefault="00130641" w:rsidP="00B54B0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8C696F" w:rsidRDefault="008C696F" w:rsidP="008C696F">
            <w:pPr>
              <w:spacing w:after="0"/>
              <w:jc w:val="right"/>
            </w:pPr>
            <w:r>
              <w:t>IL DIRIGENTE SCOLASTICO</w:t>
            </w:r>
          </w:p>
          <w:p w:rsidR="008C696F" w:rsidRDefault="008C696F" w:rsidP="008C696F">
            <w:pPr>
              <w:spacing w:after="0"/>
              <w:jc w:val="right"/>
            </w:pPr>
            <w:r>
              <w:t>Prof.</w:t>
            </w:r>
            <w:r w:rsidR="00FD6FCA">
              <w:t>ssa Manuela Maletta</w:t>
            </w:r>
          </w:p>
          <w:p w:rsidR="00130641" w:rsidRPr="00C63C87" w:rsidRDefault="00130641" w:rsidP="00B54B0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30641" w:rsidRPr="00B04472" w:rsidRDefault="00130641" w:rsidP="00130641">
      <w:pPr>
        <w:rPr>
          <w:vanish/>
          <w:sz w:val="20"/>
          <w:szCs w:val="20"/>
        </w:rPr>
      </w:pPr>
    </w:p>
    <w:sectPr w:rsidR="00130641" w:rsidRPr="00B04472" w:rsidSect="00E11A6E">
      <w:headerReference w:type="default" r:id="rId8"/>
      <w:footerReference w:type="default" r:id="rId9"/>
      <w:pgSz w:w="11906" w:h="16838"/>
      <w:pgMar w:top="1417" w:right="1134" w:bottom="1134" w:left="1134" w:header="70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0A" w:rsidRDefault="00A12C0A" w:rsidP="00373DF3">
      <w:pPr>
        <w:spacing w:after="0" w:line="240" w:lineRule="auto"/>
      </w:pPr>
      <w:r>
        <w:separator/>
      </w:r>
    </w:p>
  </w:endnote>
  <w:endnote w:type="continuationSeparator" w:id="0">
    <w:p w:rsidR="00A12C0A" w:rsidRDefault="00A12C0A" w:rsidP="0037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176" w:type="dxa"/>
      <w:tblLook w:val="04A0"/>
    </w:tblPr>
    <w:tblGrid>
      <w:gridCol w:w="4075"/>
      <w:gridCol w:w="2947"/>
      <w:gridCol w:w="3008"/>
    </w:tblGrid>
    <w:tr w:rsidR="008923F3" w:rsidRPr="0019408D" w:rsidTr="00727ACB">
      <w:tc>
        <w:tcPr>
          <w:tcW w:w="40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23F3" w:rsidRPr="0019408D" w:rsidRDefault="008923F3">
          <w:pPr>
            <w:pStyle w:val="Pidipagina"/>
            <w:rPr>
              <w:rFonts w:ascii="Baskerville Old Face" w:hAnsi="Baskerville Old Face" w:cs="Times New Roman"/>
              <w:b/>
              <w:sz w:val="24"/>
              <w:szCs w:val="24"/>
            </w:rPr>
          </w:pPr>
          <w:bookmarkStart w:id="0" w:name="_GoBack" w:colFirst="0" w:colLast="3"/>
          <w:r w:rsidRPr="0019408D">
            <w:rPr>
              <w:rFonts w:ascii="Baskerville Old Face" w:hAnsi="Baskerville Old Face" w:cs="Times New Roman"/>
              <w:b/>
              <w:sz w:val="24"/>
              <w:szCs w:val="24"/>
            </w:rPr>
            <w:t>www.icmartirano.gov.it</w:t>
          </w:r>
        </w:p>
        <w:p w:rsidR="008923F3" w:rsidRPr="0019408D" w:rsidRDefault="008923F3" w:rsidP="008923F3">
          <w:pPr>
            <w:rPr>
              <w:rFonts w:ascii="Baskerville Old Face" w:hAnsi="Baskerville Old Face" w:cs="Times New Roman"/>
              <w:b/>
              <w:sz w:val="24"/>
              <w:szCs w:val="24"/>
            </w:rPr>
          </w:pPr>
          <w:proofErr w:type="spellStart"/>
          <w:r w:rsidRPr="0019408D">
            <w:rPr>
              <w:rFonts w:ascii="Baskerville Old Face" w:hAnsi="Baskerville Old Face" w:cs="Times New Roman"/>
              <w:b/>
              <w:sz w:val="24"/>
              <w:szCs w:val="24"/>
            </w:rPr>
            <w:t>email</w:t>
          </w:r>
          <w:proofErr w:type="spellEnd"/>
          <w:r w:rsidRPr="0019408D">
            <w:rPr>
              <w:rFonts w:ascii="Baskerville Old Face" w:hAnsi="Baskerville Old Face" w:cs="Times New Roman"/>
              <w:b/>
              <w:sz w:val="24"/>
              <w:szCs w:val="24"/>
            </w:rPr>
            <w:t>: czic81400x@istruzione.it</w:t>
          </w:r>
        </w:p>
        <w:p w:rsidR="008923F3" w:rsidRPr="0019408D" w:rsidRDefault="008923F3" w:rsidP="008923F3">
          <w:pPr>
            <w:rPr>
              <w:rFonts w:ascii="Baskerville Old Face" w:hAnsi="Baskerville Old Face" w:cs="Times New Roman"/>
              <w:b/>
              <w:sz w:val="24"/>
              <w:szCs w:val="24"/>
            </w:rPr>
          </w:pPr>
          <w:r w:rsidRPr="0019408D">
            <w:rPr>
              <w:rFonts w:ascii="Baskerville Old Face" w:hAnsi="Baskerville Old Face" w:cs="Times New Roman"/>
              <w:b/>
              <w:sz w:val="24"/>
              <w:szCs w:val="24"/>
            </w:rPr>
            <w:t>PEC: czic81400x@pec.istruzione.it</w:t>
          </w:r>
        </w:p>
      </w:tc>
      <w:tc>
        <w:tcPr>
          <w:tcW w:w="294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23F3" w:rsidRPr="0019408D" w:rsidRDefault="00014EFD" w:rsidP="00014EFD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C.M. CZIC81400X</w:t>
          </w:r>
        </w:p>
        <w:p w:rsidR="00014EFD" w:rsidRPr="0019408D" w:rsidRDefault="00014EFD" w:rsidP="00014EFD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MARTIRANO</w:t>
          </w:r>
        </w:p>
        <w:p w:rsidR="00014EFD" w:rsidRPr="0019408D" w:rsidRDefault="00014EFD" w:rsidP="00014EFD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PIAZZA G. LEOPARDI</w:t>
          </w:r>
        </w:p>
      </w:tc>
      <w:tc>
        <w:tcPr>
          <w:tcW w:w="3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23F3" w:rsidRPr="0019408D" w:rsidRDefault="00014EFD" w:rsidP="00014EFD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Tel. 0968 99080</w:t>
          </w:r>
        </w:p>
        <w:p w:rsidR="00014EFD" w:rsidRPr="0019408D" w:rsidRDefault="00014EFD" w:rsidP="00014EFD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Tel. 0968 99080</w:t>
          </w:r>
        </w:p>
        <w:p w:rsidR="00014EFD" w:rsidRPr="0019408D" w:rsidRDefault="00014EFD" w:rsidP="00014EFD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C.F. 82050660792</w:t>
          </w:r>
          <w:bookmarkEnd w:id="0"/>
        </w:p>
      </w:tc>
    </w:tr>
  </w:tbl>
  <w:p w:rsidR="008923F3" w:rsidRDefault="008923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0A" w:rsidRDefault="00A12C0A" w:rsidP="00373DF3">
      <w:pPr>
        <w:spacing w:after="0" w:line="240" w:lineRule="auto"/>
      </w:pPr>
      <w:r>
        <w:separator/>
      </w:r>
    </w:p>
  </w:footnote>
  <w:footnote w:type="continuationSeparator" w:id="0">
    <w:p w:rsidR="00A12C0A" w:rsidRDefault="00A12C0A" w:rsidP="0037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"/>
      <w:gridCol w:w="3403"/>
      <w:gridCol w:w="174"/>
      <w:gridCol w:w="3259"/>
      <w:gridCol w:w="3260"/>
    </w:tblGrid>
    <w:tr w:rsidR="00373DF3" w:rsidTr="00653C86">
      <w:trPr>
        <w:trHeight w:val="826"/>
      </w:trPr>
      <w:tc>
        <w:tcPr>
          <w:tcW w:w="3718" w:type="dxa"/>
          <w:gridSpan w:val="3"/>
        </w:tcPr>
        <w:p w:rsidR="00373DF3" w:rsidRDefault="00373DF3" w:rsidP="00373DF3">
          <w:pPr>
            <w:pStyle w:val="Intestazione"/>
            <w:jc w:val="center"/>
          </w:pPr>
          <w:r w:rsidRPr="00373DF3"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1" name="Immagine 1" descr="Descrizione: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373DF3" w:rsidRDefault="00373DF3" w:rsidP="00373DF3">
          <w:pPr>
            <w:pStyle w:val="Intestazione"/>
            <w:jc w:val="center"/>
          </w:pPr>
          <w:r w:rsidRPr="00373DF3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469901</wp:posOffset>
                </wp:positionH>
                <wp:positionV relativeFrom="paragraph">
                  <wp:posOffset>45721</wp:posOffset>
                </wp:positionV>
                <wp:extent cx="514350" cy="573286"/>
                <wp:effectExtent l="0" t="0" r="0" b="0"/>
                <wp:wrapNone/>
                <wp:docPr id="2" name="Immagine 5" descr="Descrizione: 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51" cy="591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:rsidR="00373DF3" w:rsidRDefault="00373DF3" w:rsidP="00373DF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247775" cy="656088"/>
                <wp:effectExtent l="0" t="0" r="0" b="0"/>
                <wp:docPr id="4" name="Immagine 3" descr="image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1)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174" cy="672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73DF3" w:rsidTr="00653C86">
      <w:tc>
        <w:tcPr>
          <w:tcW w:w="10237" w:type="dxa"/>
          <w:gridSpan w:val="5"/>
        </w:tcPr>
        <w:p w:rsidR="00373DF3" w:rsidRPr="00727ACB" w:rsidRDefault="00373DF3" w:rsidP="00373DF3">
          <w:pPr>
            <w:pStyle w:val="Intestazione"/>
            <w:jc w:val="center"/>
            <w:rPr>
              <w:rFonts w:ascii="Baskerville Old Face" w:hAnsi="Baskerville Old Face" w:cs="Times New Roman"/>
              <w:b/>
              <w:color w:val="002060"/>
              <w:sz w:val="32"/>
              <w:szCs w:val="32"/>
            </w:rPr>
          </w:pPr>
          <w:r w:rsidRPr="00727ACB">
            <w:rPr>
              <w:rFonts w:ascii="Baskerville Old Face" w:hAnsi="Baskerville Old Face" w:cs="Times New Roman"/>
              <w:b/>
              <w:color w:val="002060"/>
              <w:sz w:val="32"/>
              <w:szCs w:val="32"/>
            </w:rPr>
            <w:t xml:space="preserve">ISTITUTO COMPRENSIVO STATALE "DON LORENZO MILANI" </w:t>
          </w:r>
        </w:p>
      </w:tc>
    </w:tr>
    <w:tr w:rsidR="00653C86" w:rsidTr="00727ACB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00B050"/>
      </w:tblPrEx>
      <w:trPr>
        <w:gridBefore w:val="1"/>
        <w:wBefore w:w="141" w:type="dxa"/>
        <w:trHeight w:val="154"/>
      </w:trPr>
      <w:tc>
        <w:tcPr>
          <w:tcW w:w="3403" w:type="dxa"/>
          <w:tcBorders>
            <w:top w:val="nil"/>
            <w:left w:val="nil"/>
            <w:bottom w:val="nil"/>
            <w:right w:val="nil"/>
          </w:tcBorders>
          <w:shd w:val="clear" w:color="auto" w:fill="00B050"/>
        </w:tcPr>
        <w:p w:rsidR="00653C86" w:rsidRDefault="00653C86" w:rsidP="003C1DF2"/>
      </w:tc>
      <w:tc>
        <w:tcPr>
          <w:tcW w:w="343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653C86" w:rsidRDefault="00653C86" w:rsidP="003C1DF2"/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C0504D" w:themeFill="accent2"/>
        </w:tcPr>
        <w:p w:rsidR="00653C86" w:rsidRDefault="00653C86" w:rsidP="003C1DF2"/>
      </w:tc>
    </w:tr>
  </w:tbl>
  <w:p w:rsidR="00373DF3" w:rsidRDefault="00373D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697B"/>
    <w:multiLevelType w:val="hybridMultilevel"/>
    <w:tmpl w:val="00DC4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3F7B"/>
    <w:multiLevelType w:val="hybridMultilevel"/>
    <w:tmpl w:val="5D82A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DF3"/>
    <w:rsid w:val="000118DA"/>
    <w:rsid w:val="00014EFD"/>
    <w:rsid w:val="00023A42"/>
    <w:rsid w:val="00095D49"/>
    <w:rsid w:val="000E45A5"/>
    <w:rsid w:val="00130641"/>
    <w:rsid w:val="0019408D"/>
    <w:rsid w:val="002566F0"/>
    <w:rsid w:val="002C619A"/>
    <w:rsid w:val="00357016"/>
    <w:rsid w:val="00373DF3"/>
    <w:rsid w:val="003F24BA"/>
    <w:rsid w:val="0048524E"/>
    <w:rsid w:val="005D5E92"/>
    <w:rsid w:val="00653C86"/>
    <w:rsid w:val="006B2197"/>
    <w:rsid w:val="00714631"/>
    <w:rsid w:val="00727ACB"/>
    <w:rsid w:val="00757850"/>
    <w:rsid w:val="007E497A"/>
    <w:rsid w:val="0085533C"/>
    <w:rsid w:val="008923F3"/>
    <w:rsid w:val="008C696F"/>
    <w:rsid w:val="009407BE"/>
    <w:rsid w:val="00A12C0A"/>
    <w:rsid w:val="00AF11C0"/>
    <w:rsid w:val="00B53395"/>
    <w:rsid w:val="00BC2EC7"/>
    <w:rsid w:val="00C0370B"/>
    <w:rsid w:val="00D3284E"/>
    <w:rsid w:val="00E11A6E"/>
    <w:rsid w:val="00F600ED"/>
    <w:rsid w:val="00FD6FCA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3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3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DF3"/>
  </w:style>
  <w:style w:type="paragraph" w:styleId="Pidipagina">
    <w:name w:val="footer"/>
    <w:basedOn w:val="Normale"/>
    <w:link w:val="PidipaginaCarattere"/>
    <w:uiPriority w:val="99"/>
    <w:unhideWhenUsed/>
    <w:rsid w:val="00373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DF3"/>
  </w:style>
  <w:style w:type="table" w:styleId="Grigliatabella">
    <w:name w:val="Table Grid"/>
    <w:basedOn w:val="Tabellanormale"/>
    <w:uiPriority w:val="59"/>
    <w:rsid w:val="00373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DF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923F3"/>
    <w:rPr>
      <w:b/>
      <w:bCs/>
    </w:rPr>
  </w:style>
  <w:style w:type="paragraph" w:styleId="Paragrafoelenco">
    <w:name w:val="List Paragraph"/>
    <w:basedOn w:val="Normale"/>
    <w:uiPriority w:val="1"/>
    <w:qFormat/>
    <w:rsid w:val="00D3284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Normale"/>
    <w:link w:val="TitoloCarattere"/>
    <w:qFormat/>
    <w:rsid w:val="001306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13064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Milko Bevacqua</cp:lastModifiedBy>
  <cp:revision>2</cp:revision>
  <cp:lastPrinted>2018-09-06T09:27:00Z</cp:lastPrinted>
  <dcterms:created xsi:type="dcterms:W3CDTF">2021-09-03T18:38:00Z</dcterms:created>
  <dcterms:modified xsi:type="dcterms:W3CDTF">2021-09-03T18:38:00Z</dcterms:modified>
</cp:coreProperties>
</file>