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0D32A" w14:textId="77777777" w:rsidR="00737F6F" w:rsidRPr="00B24FE6" w:rsidRDefault="00A93EE8" w:rsidP="00737F6F">
      <w:pPr>
        <w:spacing w:after="0" w:line="276" w:lineRule="auto"/>
        <w:ind w:left="11" w:hanging="10"/>
        <w:jc w:val="righ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Al Dirigente scolastico</w:t>
      </w:r>
    </w:p>
    <w:p w14:paraId="3B81C38E" w14:textId="77777777" w:rsidR="00737F6F" w:rsidRPr="00B24FE6" w:rsidRDefault="00A93EE8" w:rsidP="00737F6F">
      <w:pPr>
        <w:spacing w:after="0" w:line="276" w:lineRule="auto"/>
        <w:ind w:left="11" w:hanging="10"/>
        <w:jc w:val="right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>I.C. “</w:t>
      </w:r>
      <w:r w:rsidRPr="00D8312D">
        <w:rPr>
          <w:rFonts w:asciiTheme="minorHAnsi" w:hAnsiTheme="minorHAnsi" w:cstheme="minorHAnsi"/>
          <w:i/>
          <w:sz w:val="23"/>
          <w:szCs w:val="23"/>
        </w:rPr>
        <w:t>Don L. Milani</w:t>
      </w:r>
      <w:r>
        <w:rPr>
          <w:rFonts w:asciiTheme="minorHAnsi" w:hAnsiTheme="minorHAnsi" w:cstheme="minorHAnsi"/>
          <w:sz w:val="23"/>
          <w:szCs w:val="23"/>
        </w:rPr>
        <w:t>” di MARTIRANO</w:t>
      </w:r>
    </w:p>
    <w:p w14:paraId="7C37FB7E" w14:textId="77777777" w:rsidR="00737F6F" w:rsidRPr="00B24FE6" w:rsidRDefault="00A93EE8" w:rsidP="00737F6F">
      <w:pPr>
        <w:spacing w:after="0" w:line="276" w:lineRule="auto"/>
        <w:ind w:left="11" w:hanging="10"/>
        <w:jc w:val="right"/>
        <w:rPr>
          <w:rFonts w:asciiTheme="minorHAnsi" w:hAnsiTheme="minorHAnsi" w:cstheme="minorHAnsi"/>
          <w:sz w:val="23"/>
          <w:szCs w:val="23"/>
        </w:rPr>
      </w:pPr>
      <w:bookmarkStart w:id="0" w:name="_GoBack"/>
      <w:bookmarkEnd w:id="0"/>
      <w:r>
        <w:rPr>
          <w:rFonts w:asciiTheme="minorHAnsi" w:hAnsiTheme="minorHAnsi" w:cstheme="minorHAnsi"/>
          <w:sz w:val="23"/>
          <w:szCs w:val="23"/>
        </w:rPr>
        <w:t xml:space="preserve"> </w:t>
      </w:r>
    </w:p>
    <w:p w14:paraId="0AB819F9" w14:textId="77777777" w:rsidR="00737F6F" w:rsidRPr="00B24FE6" w:rsidRDefault="00737F6F" w:rsidP="00737F6F">
      <w:pPr>
        <w:spacing w:after="0" w:line="276" w:lineRule="auto"/>
        <w:ind w:left="11" w:hanging="10"/>
        <w:jc w:val="center"/>
        <w:rPr>
          <w:rFonts w:asciiTheme="minorHAnsi" w:hAnsiTheme="minorHAnsi" w:cstheme="minorHAnsi"/>
          <w:sz w:val="23"/>
          <w:szCs w:val="23"/>
        </w:rPr>
      </w:pPr>
    </w:p>
    <w:p w14:paraId="53C9090C" w14:textId="77777777" w:rsidR="00041703" w:rsidRPr="00B24FE6" w:rsidRDefault="00041703" w:rsidP="00041703">
      <w:pPr>
        <w:spacing w:after="0"/>
        <w:ind w:left="11" w:hanging="10"/>
        <w:jc w:val="center"/>
        <w:rPr>
          <w:rFonts w:asciiTheme="minorHAnsi" w:hAnsiTheme="minorHAnsi" w:cstheme="minorHAnsi"/>
          <w:sz w:val="23"/>
          <w:szCs w:val="23"/>
        </w:rPr>
      </w:pPr>
      <w:r w:rsidRPr="00B24FE6">
        <w:rPr>
          <w:rFonts w:asciiTheme="minorHAnsi" w:hAnsiTheme="minorHAnsi" w:cstheme="minorHAnsi"/>
          <w:b/>
          <w:sz w:val="23"/>
          <w:szCs w:val="23"/>
        </w:rPr>
        <w:t xml:space="preserve">MODULO  </w:t>
      </w:r>
    </w:p>
    <w:p w14:paraId="626CF5E9" w14:textId="77777777" w:rsidR="00041703" w:rsidRPr="00B24FE6" w:rsidRDefault="00041703" w:rsidP="00041703">
      <w:pPr>
        <w:spacing w:after="0"/>
        <w:ind w:left="11" w:right="7" w:hanging="10"/>
        <w:jc w:val="center"/>
        <w:rPr>
          <w:rFonts w:asciiTheme="minorHAnsi" w:hAnsiTheme="minorHAnsi" w:cstheme="minorHAnsi"/>
          <w:sz w:val="23"/>
          <w:szCs w:val="23"/>
        </w:rPr>
      </w:pPr>
      <w:r w:rsidRPr="00B24FE6">
        <w:rPr>
          <w:rFonts w:asciiTheme="minorHAnsi" w:hAnsiTheme="minorHAnsi" w:cstheme="minorHAnsi"/>
          <w:b/>
          <w:sz w:val="23"/>
          <w:szCs w:val="23"/>
        </w:rPr>
        <w:t xml:space="preserve">SCELTA LATINO PER L’EDUCAZIONE LINGUISTICA (LEL) </w:t>
      </w:r>
    </w:p>
    <w:p w14:paraId="0922E2B6" w14:textId="77777777" w:rsidR="00041703" w:rsidRPr="00B24FE6" w:rsidRDefault="00041703" w:rsidP="00041703">
      <w:pPr>
        <w:spacing w:after="0"/>
        <w:ind w:left="11" w:hanging="10"/>
        <w:jc w:val="center"/>
        <w:rPr>
          <w:rFonts w:asciiTheme="minorHAnsi" w:hAnsiTheme="minorHAnsi" w:cstheme="minorHAnsi"/>
          <w:sz w:val="23"/>
          <w:szCs w:val="23"/>
        </w:rPr>
      </w:pPr>
      <w:r w:rsidRPr="00B24FE6">
        <w:rPr>
          <w:rFonts w:asciiTheme="minorHAnsi" w:hAnsiTheme="minorHAnsi" w:cstheme="minorHAnsi"/>
          <w:b/>
          <w:sz w:val="23"/>
          <w:szCs w:val="23"/>
        </w:rPr>
        <w:t>SCUOLA SECONDARIA DI I GRADO – CLASSI SECONDE E TERZE A.S.2026/2027</w:t>
      </w:r>
    </w:p>
    <w:p w14:paraId="1A600549" w14:textId="77777777" w:rsidR="00041703" w:rsidRPr="00B24FE6" w:rsidRDefault="00041703" w:rsidP="0004170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i/>
          <w:sz w:val="23"/>
          <w:szCs w:val="23"/>
        </w:rPr>
      </w:pPr>
    </w:p>
    <w:p w14:paraId="70B77897" w14:textId="77777777" w:rsidR="00041703" w:rsidRPr="00B24FE6" w:rsidRDefault="00041703" w:rsidP="0004170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I sottoscritti</w:t>
      </w:r>
    </w:p>
    <w:p w14:paraId="499A261A" w14:textId="77777777" w:rsidR="00041703" w:rsidRPr="00B24FE6" w:rsidRDefault="00041703" w:rsidP="00041703">
      <w:pPr>
        <w:autoSpaceDE w:val="0"/>
        <w:autoSpaceDN w:val="0"/>
        <w:adjustRightInd w:val="0"/>
        <w:spacing w:after="0" w:line="360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Cognome e nome genitore/tutore 1 __________________________________</w:t>
      </w:r>
    </w:p>
    <w:p w14:paraId="39B486FE" w14:textId="77777777" w:rsidR="00041703" w:rsidRPr="00B24FE6" w:rsidRDefault="00041703" w:rsidP="00041703">
      <w:pPr>
        <w:autoSpaceDE w:val="0"/>
        <w:autoSpaceDN w:val="0"/>
        <w:adjustRightInd w:val="0"/>
        <w:spacing w:after="0" w:line="360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Cognome e nome genitore/tutore 2 __________________________________</w:t>
      </w:r>
    </w:p>
    <w:p w14:paraId="5DAB860E" w14:textId="77777777" w:rsidR="00041703" w:rsidRPr="00B24FE6" w:rsidRDefault="00041703" w:rsidP="00041703">
      <w:pPr>
        <w:autoSpaceDE w:val="0"/>
        <w:autoSpaceDN w:val="0"/>
        <w:adjustRightInd w:val="0"/>
        <w:spacing w:after="0" w:line="360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genitori/tutori dell’alunn</w:t>
      </w:r>
      <w:r w:rsidR="00B24FE6"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o/a Cognome e </w:t>
      </w:r>
      <w:proofErr w:type="gramStart"/>
      <w:r w:rsidR="00B24FE6"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nome  alunno</w:t>
      </w:r>
      <w:proofErr w:type="gramEnd"/>
      <w:r w:rsidR="00B24FE6"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/a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__________</w:t>
      </w:r>
      <w:r w:rsidR="00B24FE6"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___________________________</w:t>
      </w:r>
    </w:p>
    <w:p w14:paraId="1842A161" w14:textId="77777777" w:rsidR="00041703" w:rsidRPr="00B24FE6" w:rsidRDefault="00041703" w:rsidP="00041703">
      <w:pPr>
        <w:autoSpaceDE w:val="0"/>
        <w:autoSpaceDN w:val="0"/>
        <w:adjustRightInd w:val="0"/>
        <w:spacing w:after="0" w:line="360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Classe _______ Sezione _______</w:t>
      </w:r>
    </w:p>
    <w:p w14:paraId="4F35B4FE" w14:textId="77777777" w:rsidR="00041703" w:rsidRPr="00B24FE6" w:rsidRDefault="00041703" w:rsidP="00041703">
      <w:pPr>
        <w:autoSpaceDE w:val="0"/>
        <w:autoSpaceDN w:val="0"/>
        <w:adjustRightInd w:val="0"/>
        <w:spacing w:after="0" w:line="360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presa visione dell’offerta formativa della scuola e delle Nuove Indicazioni Nazionali pe</w:t>
      </w:r>
      <w:r w:rsidR="00A93EE8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r il curricolo del primo ciclo di cui al 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D.M. 2025, </w:t>
      </w:r>
      <w:r w:rsidRPr="00B24FE6"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  <w:t>in v</w:t>
      </w:r>
      <w:r w:rsidR="00A93EE8"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  <w:t xml:space="preserve">igore </w:t>
      </w:r>
      <w:proofErr w:type="spellStart"/>
      <w:r w:rsidR="00A93EE8"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  <w:t>dall’a.s.</w:t>
      </w:r>
      <w:proofErr w:type="spellEnd"/>
      <w:r w:rsidR="00A93EE8"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  <w:t xml:space="preserve"> 2026/2027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,</w:t>
      </w:r>
    </w:p>
    <w:p w14:paraId="5A6D5B4C" w14:textId="77777777" w:rsidR="00041703" w:rsidRPr="00B24FE6" w:rsidRDefault="00041703" w:rsidP="0004170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</w:p>
    <w:p w14:paraId="30546972" w14:textId="77777777" w:rsidR="00041703" w:rsidRPr="00B24FE6" w:rsidRDefault="00041703" w:rsidP="00041703">
      <w:pPr>
        <w:autoSpaceDE w:val="0"/>
        <w:autoSpaceDN w:val="0"/>
        <w:adjustRightInd w:val="0"/>
        <w:spacing w:after="0" w:line="360" w:lineRule="auto"/>
        <w:jc w:val="center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considerato che:</w:t>
      </w:r>
    </w:p>
    <w:p w14:paraId="315E1767" w14:textId="77777777" w:rsidR="00041703" w:rsidRPr="00B24FE6" w:rsidRDefault="00A93EE8" w:rsidP="0004170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le </w:t>
      </w:r>
      <w:r w:rsidRPr="00A93EE8">
        <w:rPr>
          <w:rFonts w:asciiTheme="minorHAnsi" w:eastAsiaTheme="minorHAnsi" w:hAnsiTheme="minorHAnsi" w:cstheme="minorHAnsi"/>
          <w:i/>
          <w:color w:val="auto"/>
          <w:sz w:val="23"/>
          <w:szCs w:val="23"/>
          <w:lang w:eastAsia="en-US"/>
        </w:rPr>
        <w:t>N</w:t>
      </w:r>
      <w:r w:rsidR="00041703" w:rsidRPr="00A93EE8">
        <w:rPr>
          <w:rFonts w:asciiTheme="minorHAnsi" w:eastAsiaTheme="minorHAnsi" w:hAnsiTheme="minorHAnsi" w:cstheme="minorHAnsi"/>
          <w:i/>
          <w:color w:val="auto"/>
          <w:sz w:val="23"/>
          <w:szCs w:val="23"/>
          <w:lang w:eastAsia="en-US"/>
        </w:rPr>
        <w:t>uove Indicazioni</w:t>
      </w:r>
      <w:r w:rsidR="00041703"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 introducono l’insegnamento “</w:t>
      </w:r>
      <w:r w:rsidR="00041703" w:rsidRPr="00A93EE8">
        <w:rPr>
          <w:rFonts w:asciiTheme="minorHAnsi" w:eastAsiaTheme="minorHAnsi" w:hAnsiTheme="minorHAnsi" w:cstheme="minorHAnsi"/>
          <w:i/>
          <w:color w:val="auto"/>
          <w:sz w:val="23"/>
          <w:szCs w:val="23"/>
          <w:lang w:eastAsia="en-US"/>
        </w:rPr>
        <w:t>Latino per l’</w:t>
      </w:r>
      <w:r w:rsidRPr="00A93EE8">
        <w:rPr>
          <w:rFonts w:asciiTheme="minorHAnsi" w:eastAsiaTheme="minorHAnsi" w:hAnsiTheme="minorHAnsi" w:cstheme="minorHAnsi"/>
          <w:i/>
          <w:color w:val="auto"/>
          <w:sz w:val="23"/>
          <w:szCs w:val="23"/>
          <w:lang w:eastAsia="en-US"/>
        </w:rPr>
        <w:t>educazione linguistica (LEL)</w:t>
      </w:r>
      <w:r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” </w:t>
      </w:r>
      <w:r w:rsidR="00041703"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nella scuola secondaria di primo grado;</w:t>
      </w:r>
    </w:p>
    <w:p w14:paraId="01B48DDC" w14:textId="77777777" w:rsidR="00041703" w:rsidRPr="00B24FE6" w:rsidRDefault="00041703" w:rsidP="0004170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tale insegnamento è curricolare ma opzionale e attivato nell’ambito dell’autonomia scolastica;</w:t>
      </w:r>
    </w:p>
    <w:p w14:paraId="06B2D052" w14:textId="77777777" w:rsidR="00041703" w:rsidRPr="00B24FE6" w:rsidRDefault="00041703" w:rsidP="00041703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è finalizzato al rafforzamento delle competenze linguistiche, logiche e metalinguistiche degli studenti;</w:t>
      </w:r>
    </w:p>
    <w:p w14:paraId="14EE9164" w14:textId="77777777" w:rsidR="00041703" w:rsidRPr="00B24FE6" w:rsidRDefault="00041703" w:rsidP="00041703">
      <w:pPr>
        <w:pStyle w:val="Paragrafoelenco"/>
        <w:autoSpaceDE w:val="0"/>
        <w:autoSpaceDN w:val="0"/>
        <w:adjustRightInd w:val="0"/>
        <w:spacing w:after="0" w:line="276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</w:p>
    <w:p w14:paraId="1F4C6B42" w14:textId="77777777" w:rsidR="00041703" w:rsidRPr="00B24FE6" w:rsidRDefault="00041703" w:rsidP="00041703">
      <w:pPr>
        <w:autoSpaceDE w:val="0"/>
        <w:autoSpaceDN w:val="0"/>
        <w:adjustRightInd w:val="0"/>
        <w:spacing w:after="0" w:line="360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="Segoe UI Symbol" w:eastAsiaTheme="minorHAnsi" w:hAnsi="Segoe UI Symbol" w:cs="Segoe UI Symbol"/>
          <w:color w:val="auto"/>
          <w:sz w:val="23"/>
          <w:szCs w:val="23"/>
          <w:lang w:eastAsia="en-US"/>
        </w:rPr>
        <w:t>☐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 DICHIARANO DI </w:t>
      </w:r>
      <w:r w:rsidR="00A93EE8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VOLERSI AVVALERE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 dell’insegnamento di Latino per l’educazione linguistica (LEL)</w:t>
      </w:r>
    </w:p>
    <w:p w14:paraId="51BB8793" w14:textId="77777777" w:rsidR="00041703" w:rsidRPr="00B24FE6" w:rsidRDefault="00041703" w:rsidP="00041703">
      <w:pPr>
        <w:autoSpaceDE w:val="0"/>
        <w:autoSpaceDN w:val="0"/>
        <w:adjustRightInd w:val="0"/>
        <w:spacing w:after="0" w:line="276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="Segoe UI Symbol" w:eastAsiaTheme="minorHAnsi" w:hAnsi="Segoe UI Symbol" w:cs="Segoe UI Symbol"/>
          <w:color w:val="auto"/>
          <w:sz w:val="23"/>
          <w:szCs w:val="23"/>
          <w:lang w:eastAsia="en-US"/>
        </w:rPr>
        <w:t>☐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 DICHIARANO DI NON</w:t>
      </w:r>
      <w:r w:rsidR="00A93EE8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 VOLERSI AVVALERE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 dell’insegnamento di Latino per l’educazione linguistica (LEL)</w:t>
      </w:r>
    </w:p>
    <w:p w14:paraId="224CE443" w14:textId="77777777" w:rsidR="00041703" w:rsidRPr="00B24FE6" w:rsidRDefault="00041703" w:rsidP="00041703">
      <w:pPr>
        <w:autoSpaceDE w:val="0"/>
        <w:autoSpaceDN w:val="0"/>
        <w:adjustRightInd w:val="0"/>
        <w:spacing w:after="0" w:line="276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</w:p>
    <w:p w14:paraId="7ADDB601" w14:textId="77777777" w:rsidR="00041703" w:rsidRPr="00B24FE6" w:rsidRDefault="00041703" w:rsidP="0004170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</w:pPr>
    </w:p>
    <w:p w14:paraId="269C3223" w14:textId="77777777" w:rsidR="00041703" w:rsidRPr="00B24FE6" w:rsidRDefault="00041703" w:rsidP="0004170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  <w:t>Luogo e Data                                                                                                     Firma genitore</w:t>
      </w:r>
    </w:p>
    <w:p w14:paraId="513C203C" w14:textId="77777777" w:rsidR="00041703" w:rsidRPr="00B24FE6" w:rsidRDefault="00041703" w:rsidP="0004170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_______</w:t>
      </w:r>
      <w:r w:rsidR="00A93EE8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_________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, _____________</w:t>
      </w:r>
    </w:p>
    <w:p w14:paraId="0AAD8E7E" w14:textId="77777777" w:rsidR="00041703" w:rsidRPr="00B24FE6" w:rsidRDefault="00041703" w:rsidP="00A93EE8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                                                                                                                     </w:t>
      </w:r>
      <w:r w:rsidR="00A93EE8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    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__________________________________</w:t>
      </w:r>
    </w:p>
    <w:p w14:paraId="3F403271" w14:textId="77777777" w:rsidR="00041703" w:rsidRPr="00B24FE6" w:rsidRDefault="00041703" w:rsidP="0004170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</w:p>
    <w:p w14:paraId="1CDBFB82" w14:textId="77777777" w:rsidR="00041703" w:rsidRPr="00B24FE6" w:rsidRDefault="00041703" w:rsidP="0004170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</w:p>
    <w:p w14:paraId="3E4C77A1" w14:textId="77777777" w:rsidR="00041703" w:rsidRPr="00B24FE6" w:rsidRDefault="00041703" w:rsidP="0004170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  <w:t xml:space="preserve">                                                                                                                     Firma genitore</w:t>
      </w:r>
    </w:p>
    <w:p w14:paraId="16962752" w14:textId="77777777" w:rsidR="00041703" w:rsidRPr="00B24FE6" w:rsidRDefault="00041703" w:rsidP="00041703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</w:pPr>
    </w:p>
    <w:p w14:paraId="196F2160" w14:textId="77777777" w:rsidR="00041703" w:rsidRPr="00B24FE6" w:rsidRDefault="00041703" w:rsidP="00737F6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  <w:t xml:space="preserve">                 _______________________________</w:t>
      </w:r>
    </w:p>
    <w:p w14:paraId="57601646" w14:textId="77777777" w:rsidR="00041703" w:rsidRPr="00B24FE6" w:rsidRDefault="00041703" w:rsidP="0004170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</w:p>
    <w:p w14:paraId="1C435053" w14:textId="77777777" w:rsidR="00041703" w:rsidRPr="00B24FE6" w:rsidRDefault="00041703" w:rsidP="0004170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b/>
          <w:bCs/>
          <w:i/>
          <w:iCs/>
          <w:color w:val="auto"/>
          <w:sz w:val="23"/>
          <w:szCs w:val="23"/>
          <w:lang w:eastAsia="en-US"/>
        </w:rPr>
        <w:t>In alternativa</w:t>
      </w:r>
      <w:r w:rsidRPr="00B24FE6"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  <w:t>:</w:t>
      </w:r>
    </w:p>
    <w:p w14:paraId="5D6D5246" w14:textId="77777777" w:rsidR="00041703" w:rsidRPr="00B24FE6" w:rsidRDefault="00041703" w:rsidP="0004170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Il/la sottoscritto/a _________________________________________, conformemen</w:t>
      </w:r>
      <w:r w:rsidR="00737F6F"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te alle disposizioni in materia 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di autocertificazione e consapevole delle conseguenze amministrative e penali pe</w:t>
      </w:r>
      <w:r w:rsidR="00737F6F"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r chi rilasci dichiarazioni non 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veritiere, di formazione o uso di atti falsi, ai sensi del DPR 445/2000, dichiara</w:t>
      </w:r>
      <w:r w:rsidR="00737F6F"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 di aver rilasciato la predetta 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autorizzazione in osservanza delle disposizioni sulla responsabilità genitoriale di cu</w:t>
      </w:r>
      <w:r w:rsidR="00737F6F"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i agli artt. 316, 337 ter e 337 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quater del codice civile, che richiedono il consenso di entrambi i genitori.</w:t>
      </w:r>
    </w:p>
    <w:p w14:paraId="45FA2444" w14:textId="77777777" w:rsidR="00737F6F" w:rsidRPr="00B24FE6" w:rsidRDefault="00737F6F" w:rsidP="0004170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</w:pPr>
    </w:p>
    <w:p w14:paraId="284E2091" w14:textId="77777777" w:rsidR="00041703" w:rsidRPr="00B24FE6" w:rsidRDefault="00041703" w:rsidP="00041703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  <w:t>Luogo e Data</w:t>
      </w:r>
      <w:r w:rsidR="00737F6F" w:rsidRPr="00B24FE6"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  <w:t xml:space="preserve">                                                                                         </w:t>
      </w:r>
      <w:r w:rsidRPr="00B24FE6">
        <w:rPr>
          <w:rFonts w:asciiTheme="minorHAnsi" w:eastAsiaTheme="minorHAnsi" w:hAnsiTheme="minorHAnsi" w:cstheme="minorHAnsi"/>
          <w:b/>
          <w:bCs/>
          <w:color w:val="auto"/>
          <w:sz w:val="23"/>
          <w:szCs w:val="23"/>
          <w:lang w:eastAsia="en-US"/>
        </w:rPr>
        <w:t xml:space="preserve"> Firma genitore</w:t>
      </w:r>
    </w:p>
    <w:p w14:paraId="584428AD" w14:textId="77777777" w:rsidR="00041703" w:rsidRPr="00B24FE6" w:rsidRDefault="00737F6F" w:rsidP="00737F6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</w:pP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_______</w:t>
      </w:r>
      <w:r w:rsidR="00A93EE8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_________, _____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                                   </w:t>
      </w:r>
      <w:r w:rsidR="00A93EE8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                            __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 xml:space="preserve"> </w:t>
      </w:r>
      <w:r w:rsidR="00041703"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__</w:t>
      </w:r>
      <w:r w:rsidRPr="00B24FE6">
        <w:rPr>
          <w:rFonts w:asciiTheme="minorHAnsi" w:eastAsiaTheme="minorHAnsi" w:hAnsiTheme="minorHAnsi" w:cstheme="minorHAnsi"/>
          <w:color w:val="auto"/>
          <w:sz w:val="23"/>
          <w:szCs w:val="23"/>
          <w:lang w:eastAsia="en-US"/>
        </w:rPr>
        <w:t>_____________________________</w:t>
      </w:r>
    </w:p>
    <w:sectPr w:rsidR="00041703" w:rsidRPr="00B24FE6" w:rsidSect="00737F6F">
      <w:pgSz w:w="11906" w:h="16838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4235E"/>
    <w:multiLevelType w:val="hybridMultilevel"/>
    <w:tmpl w:val="50DA28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6523B"/>
    <w:multiLevelType w:val="hybridMultilevel"/>
    <w:tmpl w:val="C908D6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9F28556">
      <w:numFmt w:val="bullet"/>
      <w:lvlText w:val="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E070B"/>
    <w:multiLevelType w:val="hybridMultilevel"/>
    <w:tmpl w:val="B5D406D2"/>
    <w:lvl w:ilvl="0" w:tplc="0FBAAE5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0732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E60EA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F6B5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3E681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CCA5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A0509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94D69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7A3D4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9B5B26"/>
    <w:multiLevelType w:val="hybridMultilevel"/>
    <w:tmpl w:val="3A3455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CF226E"/>
    <w:multiLevelType w:val="hybridMultilevel"/>
    <w:tmpl w:val="07FEFD2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03"/>
    <w:rsid w:val="00041703"/>
    <w:rsid w:val="00251B65"/>
    <w:rsid w:val="00597AAA"/>
    <w:rsid w:val="00737F6F"/>
    <w:rsid w:val="00A93EE8"/>
    <w:rsid w:val="00B24FE6"/>
    <w:rsid w:val="00D739F6"/>
    <w:rsid w:val="00D8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F9AE"/>
  <w15:chartTrackingRefBased/>
  <w15:docId w15:val="{E4DAB3EB-7C2F-4ABA-A92A-78A24EE3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41703"/>
    <w:pPr>
      <w:spacing w:after="160" w:line="259" w:lineRule="auto"/>
    </w:pPr>
    <w:rPr>
      <w:rFonts w:ascii="Calibri" w:eastAsia="Calibri" w:hAnsi="Calibri" w:cs="Calibri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04170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041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cp:lastPrinted>2026-07-05T05:38:00Z</cp:lastPrinted>
  <dcterms:created xsi:type="dcterms:W3CDTF">2026-07-05T05:38:00Z</dcterms:created>
  <dcterms:modified xsi:type="dcterms:W3CDTF">2026-08-27T08:17:00Z</dcterms:modified>
</cp:coreProperties>
</file>